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C1" w:rsidRPr="00531CC5" w:rsidRDefault="00531CC5" w:rsidP="0053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8299805</wp:posOffset>
            </wp:positionH>
            <wp:positionV relativeFrom="paragraph">
              <wp:posOffset>441517</wp:posOffset>
            </wp:positionV>
            <wp:extent cx="1848697" cy="1232934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7" t="35730" r="51097" b="34915"/>
                    <a:stretch/>
                  </pic:blipFill>
                  <pic:spPr bwMode="auto">
                    <a:xfrm>
                      <a:off x="0" y="0"/>
                      <a:ext cx="1848697" cy="1232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SANS ACCOMPAGNEMENT PAR LES SERVICES DU</w:t>
      </w:r>
      <w:r w:rsidRPr="00531CC5">
        <w:rPr>
          <w:b/>
          <w:sz w:val="40"/>
          <w:szCs w:val="40"/>
        </w:rPr>
        <w:t xml:space="preserve"> CDG</w:t>
      </w:r>
      <w:r>
        <w:rPr>
          <w:b/>
          <w:sz w:val="40"/>
          <w:szCs w:val="40"/>
        </w:rPr>
        <w:t>30</w:t>
      </w:r>
    </w:p>
    <w:p w:rsidR="00531CC5" w:rsidRDefault="00531CC5" w:rsidP="00531CC5">
      <w:pPr>
        <w:jc w:val="center"/>
        <w:rPr>
          <w:b/>
        </w:rPr>
      </w:pPr>
    </w:p>
    <w:p w:rsidR="00531CC5" w:rsidRDefault="00531CC5" w:rsidP="00531CC5">
      <w:pPr>
        <w:ind w:left="-426" w:firstLine="426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8503959" cy="5251246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408" cy="52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CC5" w:rsidRDefault="00531CC5" w:rsidP="00531CC5">
      <w:pPr>
        <w:jc w:val="center"/>
        <w:rPr>
          <w:b/>
        </w:rPr>
      </w:pPr>
    </w:p>
    <w:p w:rsidR="00531CC5" w:rsidRPr="00531CC5" w:rsidRDefault="00531CC5" w:rsidP="0053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sz w:val="40"/>
          <w:szCs w:val="4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6276F733" wp14:editId="08F63ED7">
            <wp:simplePos x="0" y="0"/>
            <wp:positionH relativeFrom="column">
              <wp:posOffset>8299805</wp:posOffset>
            </wp:positionH>
            <wp:positionV relativeFrom="paragraph">
              <wp:posOffset>441517</wp:posOffset>
            </wp:positionV>
            <wp:extent cx="1848697" cy="1232934"/>
            <wp:effectExtent l="0" t="0" r="0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7" t="35730" r="51097" b="34915"/>
                    <a:stretch/>
                  </pic:blipFill>
                  <pic:spPr bwMode="auto">
                    <a:xfrm>
                      <a:off x="0" y="0"/>
                      <a:ext cx="1848697" cy="1232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ACCOMPAGNEMENT PAR LES SERVICES DU</w:t>
      </w:r>
      <w:r w:rsidRPr="00531CC5">
        <w:rPr>
          <w:b/>
          <w:sz w:val="40"/>
          <w:szCs w:val="40"/>
        </w:rPr>
        <w:t xml:space="preserve"> CDG</w:t>
      </w:r>
      <w:r>
        <w:rPr>
          <w:b/>
          <w:sz w:val="40"/>
          <w:szCs w:val="40"/>
        </w:rPr>
        <w:t>30</w:t>
      </w:r>
    </w:p>
    <w:p w:rsidR="00531CC5" w:rsidRDefault="00531CC5" w:rsidP="00531CC5">
      <w:pPr>
        <w:jc w:val="center"/>
        <w:rPr>
          <w:b/>
        </w:rPr>
      </w:pPr>
    </w:p>
    <w:p w:rsidR="00531CC5" w:rsidRPr="00531CC5" w:rsidRDefault="00514C48" w:rsidP="00531CC5">
      <w:pPr>
        <w:jc w:val="right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8555562</wp:posOffset>
                </wp:positionH>
                <wp:positionV relativeFrom="paragraph">
                  <wp:posOffset>2701423</wp:posOffset>
                </wp:positionV>
                <wp:extent cx="783117" cy="1818167"/>
                <wp:effectExtent l="38100" t="38100" r="36195" b="2984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3117" cy="1818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AAA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673.65pt;margin-top:212.7pt;width:61.65pt;height:143.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7332817</wp:posOffset>
                </wp:positionH>
                <wp:positionV relativeFrom="paragraph">
                  <wp:posOffset>3658352</wp:posOffset>
                </wp:positionV>
                <wp:extent cx="116795" cy="861001"/>
                <wp:effectExtent l="38100" t="38100" r="36195" b="158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795" cy="8610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B9E2" id="Connecteur droit avec flèche 13" o:spid="_x0000_s1026" type="#_x0000_t32" style="position:absolute;margin-left:577.4pt;margin-top:288.05pt;width:9.2pt;height:67.8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4493925</wp:posOffset>
                </wp:positionH>
                <wp:positionV relativeFrom="paragraph">
                  <wp:posOffset>2701423</wp:posOffset>
                </wp:positionV>
                <wp:extent cx="63795" cy="1818167"/>
                <wp:effectExtent l="76200" t="38100" r="31750" b="1079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95" cy="1818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FB757" id="Connecteur droit avec flèche 12" o:spid="_x0000_s1026" type="#_x0000_t32" style="position:absolute;margin-left:353.85pt;margin-top:212.7pt;width:5pt;height:143.1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BDC80" wp14:editId="08870773">
                <wp:simplePos x="0" y="0"/>
                <wp:positionH relativeFrom="column">
                  <wp:posOffset>-247650</wp:posOffset>
                </wp:positionH>
                <wp:positionV relativeFrom="paragraph">
                  <wp:posOffset>6103236</wp:posOffset>
                </wp:positionV>
                <wp:extent cx="2391779" cy="287080"/>
                <wp:effectExtent l="57150" t="38100" r="66040" b="7493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779" cy="2870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C48" w:rsidRPr="00531CC5" w:rsidRDefault="00514C48" w:rsidP="00514C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ACCOMPAGNEMENT DU CDG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BDC80" id="Rectangle à coins arrondis 11" o:spid="_x0000_s1026" style="position:absolute;left:0;text-align:left;margin-left:-19.5pt;margin-top:480.55pt;width:188.3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4C48" w:rsidRPr="00531CC5" w:rsidRDefault="00514C48" w:rsidP="00514C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ACCOMPAGNEMENT DU CDG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4C1F6" wp14:editId="22B1C898">
                <wp:simplePos x="0" y="0"/>
                <wp:positionH relativeFrom="column">
                  <wp:posOffset>3983562</wp:posOffset>
                </wp:positionH>
                <wp:positionV relativeFrom="paragraph">
                  <wp:posOffset>4519590</wp:posOffset>
                </wp:positionV>
                <wp:extent cx="1158875" cy="850265"/>
                <wp:effectExtent l="57150" t="38100" r="60325" b="8318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8502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Envoi </w:t>
                            </w:r>
                            <w:r w:rsidRPr="00531C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pièces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4C1F6" id="Rectangle à coins arrondis 8" o:spid="_x0000_s1027" style="position:absolute;left:0;text-align:left;margin-left:313.65pt;margin-top:355.85pt;width:91.25pt;height:6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Envoi </w:t>
                      </w:r>
                      <w:r w:rsidRPr="00531C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pièces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1B354" wp14:editId="23D97556">
                <wp:simplePos x="0" y="0"/>
                <wp:positionH relativeFrom="column">
                  <wp:posOffset>6790557</wp:posOffset>
                </wp:positionH>
                <wp:positionV relativeFrom="paragraph">
                  <wp:posOffset>4519590</wp:posOffset>
                </wp:positionV>
                <wp:extent cx="1158875" cy="850265"/>
                <wp:effectExtent l="57150" t="38100" r="60325" b="8318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8502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C48" w:rsidRPr="00531CC5" w:rsidRDefault="00514C48" w:rsidP="00514C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Paiement de la prestation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1B354" id="Rectangle à coins arrondis 9" o:spid="_x0000_s1028" style="position:absolute;left:0;text-align:left;margin-left:534.7pt;margin-top:355.85pt;width:91.25pt;height:6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4C48" w:rsidRPr="00531CC5" w:rsidRDefault="00514C48" w:rsidP="00514C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Paiement de la prestation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7C506" wp14:editId="395E32C0">
                <wp:simplePos x="0" y="0"/>
                <wp:positionH relativeFrom="column">
                  <wp:posOffset>8619357</wp:posOffset>
                </wp:positionH>
                <wp:positionV relativeFrom="paragraph">
                  <wp:posOffset>4519590</wp:posOffset>
                </wp:positionV>
                <wp:extent cx="1318437" cy="850605"/>
                <wp:effectExtent l="57150" t="38100" r="53340" b="8318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8506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C48" w:rsidRPr="00531CC5" w:rsidRDefault="00514C48" w:rsidP="00514C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Rédaction des livrables et e</w:t>
                            </w:r>
                            <w:r>
                              <w:rPr>
                                <w:b/>
                              </w:rPr>
                              <w:t xml:space="preserve">nvoi </w:t>
                            </w:r>
                            <w:r w:rsidRPr="00531C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pièces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7C506" id="Rectangle à coins arrondis 10" o:spid="_x0000_s1029" style="position:absolute;left:0;text-align:left;margin-left:678.7pt;margin-top:355.85pt;width:103.8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4C48" w:rsidRPr="00531CC5" w:rsidRDefault="00514C48" w:rsidP="00514C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Rédaction des livrables et e</w:t>
                      </w:r>
                      <w:r>
                        <w:rPr>
                          <w:b/>
                        </w:rPr>
                        <w:t xml:space="preserve">nvoi </w:t>
                      </w:r>
                      <w:r w:rsidRPr="00531C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pièces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-354522</wp:posOffset>
                </wp:positionH>
                <wp:positionV relativeFrom="paragraph">
                  <wp:posOffset>1308558</wp:posOffset>
                </wp:positionV>
                <wp:extent cx="1264920" cy="2434590"/>
                <wp:effectExtent l="57150" t="38100" r="49530" b="8001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243459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1CC5">
                              <w:rPr>
                                <w:b/>
                              </w:rPr>
                              <w:t xml:space="preserve">Réalisation d’une visite d’inspection </w:t>
                            </w:r>
                            <w:r w:rsidR="00514C48">
                              <w:rPr>
                                <w:b/>
                              </w:rPr>
                              <w:t xml:space="preserve"> ou visite sur site </w:t>
                            </w:r>
                            <w:r w:rsidRPr="00531CC5">
                              <w:rPr>
                                <w:b/>
                              </w:rPr>
                              <w:t>afin d’identifier la faisabilité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0" style="position:absolute;left:0;text-align:left;margin-left:-27.9pt;margin-top:103.05pt;width:99.6pt;height:19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 w:rsidRPr="00531CC5">
                        <w:rPr>
                          <w:b/>
                        </w:rPr>
                        <w:t xml:space="preserve">Réalisation d’une visite d’inspection </w:t>
                      </w:r>
                      <w:r w:rsidR="00514C48">
                        <w:rPr>
                          <w:b/>
                        </w:rPr>
                        <w:t xml:space="preserve"> ou visite sur site </w:t>
                      </w:r>
                      <w:r w:rsidRPr="00531CC5">
                        <w:rPr>
                          <w:b/>
                        </w:rPr>
                        <w:t>afin d’identifier la faisabilité du projet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83D24" wp14:editId="7FAE4EAA">
                <wp:simplePos x="0" y="0"/>
                <wp:positionH relativeFrom="column">
                  <wp:posOffset>974090</wp:posOffset>
                </wp:positionH>
                <wp:positionV relativeFrom="paragraph">
                  <wp:posOffset>1308218</wp:posOffset>
                </wp:positionV>
                <wp:extent cx="1169035" cy="2434855"/>
                <wp:effectExtent l="0" t="0" r="12065" b="2286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24348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1CC5">
                              <w:rPr>
                                <w:b/>
                              </w:rPr>
                              <w:t>Etablissement d’un devis</w:t>
                            </w:r>
                          </w:p>
                          <w:p w:rsid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Réalisation </w:t>
                            </w:r>
                            <w:r w:rsidRPr="00531CC5">
                              <w:rPr>
                                <w:b/>
                              </w:rPr>
                              <w:t>du diagnostic en lien avec la collectivité</w:t>
                            </w:r>
                          </w:p>
                          <w:p w:rsidR="00531CC5" w:rsidRPr="00531CC5" w:rsidRDefault="00531CC5" w:rsidP="00531C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Proposition d’un plan d’action et de prestataires (si possible)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83D24" id="Rectangle à coins arrondis 7" o:spid="_x0000_s1031" style="position:absolute;left:0;text-align:left;margin-left:76.7pt;margin-top:103pt;width:92.05pt;height:1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 w:rsidRPr="00531CC5">
                        <w:rPr>
                          <w:b/>
                        </w:rPr>
                        <w:t>Etablissement d’un devis</w:t>
                      </w:r>
                    </w:p>
                    <w:p w:rsid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Réalisation </w:t>
                      </w:r>
                      <w:r w:rsidRPr="00531CC5">
                        <w:rPr>
                          <w:b/>
                        </w:rPr>
                        <w:t>du diagnostic en lien avec la collectivité</w:t>
                      </w:r>
                    </w:p>
                    <w:p w:rsidR="00531CC5" w:rsidRPr="00531CC5" w:rsidRDefault="00531CC5" w:rsidP="00531C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Proposition d’un plan d’action et de prestataires (si possible)</w:t>
                      </w:r>
                    </w:p>
                  </w:txbxContent>
                </v:textbox>
              </v:roundrect>
            </w:pict>
          </mc:Fallback>
        </mc:AlternateContent>
      </w:r>
      <w:r w:rsidR="00531CC5">
        <w:rPr>
          <w:b/>
          <w:noProof/>
          <w:lang w:eastAsia="fr-FR"/>
        </w:rPr>
        <w:drawing>
          <wp:inline distT="0" distB="0" distL="0" distR="0" wp14:anchorId="3CB82FB3" wp14:editId="010AA93E">
            <wp:extent cx="7194651" cy="444274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649" cy="446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CC5" w:rsidRPr="00531CC5" w:rsidSect="00531CC5">
      <w:pgSz w:w="16838" w:h="11906" w:orient="landscape"/>
      <w:pgMar w:top="426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C5"/>
    <w:rsid w:val="003554EF"/>
    <w:rsid w:val="00514C48"/>
    <w:rsid w:val="00531CC5"/>
    <w:rsid w:val="007B6501"/>
    <w:rsid w:val="0084160C"/>
    <w:rsid w:val="009336C1"/>
    <w:rsid w:val="00DB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FF21C-B710-4E9B-A2B1-02803F6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Cointin</dc:creator>
  <cp:keywords/>
  <dc:description/>
  <cp:lastModifiedBy>Elodie Cointin</cp:lastModifiedBy>
  <cp:revision>2</cp:revision>
  <dcterms:created xsi:type="dcterms:W3CDTF">2021-02-09T08:55:00Z</dcterms:created>
  <dcterms:modified xsi:type="dcterms:W3CDTF">2021-02-09T08:55:00Z</dcterms:modified>
</cp:coreProperties>
</file>